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9DF62" w14:textId="7D28BCDE" w:rsidR="001B2F20" w:rsidRPr="006C0A2D" w:rsidRDefault="00680856" w:rsidP="005852C7">
      <w:pPr>
        <w:shd w:val="clear" w:color="auto" w:fill="FFFFFF"/>
        <w:spacing w:after="0" w:line="240" w:lineRule="auto"/>
        <w:jc w:val="center"/>
        <w:outlineLvl w:val="2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0A2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СРОКИ ПРОВЕДЕНИЯ </w:t>
      </w:r>
      <w:r w:rsidR="007F11AF" w:rsidRPr="006C0A2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ПРИЕМА </w:t>
      </w:r>
    </w:p>
    <w:p w14:paraId="54D098C7" w14:textId="6625DDF0" w:rsidR="0039175C" w:rsidRPr="006C0A2D" w:rsidRDefault="0039175C" w:rsidP="005852C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0A2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(БАКАЛАВРИАТ)</w:t>
      </w:r>
    </w:p>
    <w:p w14:paraId="154D062D" w14:textId="77777777" w:rsidR="00FC38CB" w:rsidRPr="0003320D" w:rsidRDefault="00FC38CB" w:rsidP="000E26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F298AB" w14:textId="77777777" w:rsidR="00FC38CB" w:rsidRPr="00FE4DD9" w:rsidRDefault="00FC38CB" w:rsidP="000E26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3CE037" w14:textId="77777777" w:rsidR="00CF3395" w:rsidRDefault="006F5468" w:rsidP="000332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BD06B1">
        <w:rPr>
          <w:rFonts w:ascii="Times New Roman" w:hAnsi="Times New Roman" w:cs="Times New Roman"/>
          <w:b/>
          <w:bCs/>
          <w:sz w:val="32"/>
          <w:szCs w:val="32"/>
        </w:rPr>
        <w:t>О ОЧНОЙ, ОЧНО-ЗА</w:t>
      </w:r>
      <w:r w:rsidR="00CF3395">
        <w:rPr>
          <w:rFonts w:ascii="Times New Roman" w:hAnsi="Times New Roman" w:cs="Times New Roman"/>
          <w:b/>
          <w:bCs/>
          <w:sz w:val="32"/>
          <w:szCs w:val="32"/>
        </w:rPr>
        <w:t xml:space="preserve">ОЧНОЙ, ЗАОЧНОЙ  ФОРМАМ ОБУЧЕНИЯ </w:t>
      </w:r>
    </w:p>
    <w:p w14:paraId="2B613BE1" w14:textId="73724BAF" w:rsidR="0003320D" w:rsidRPr="00BD06B1" w:rsidRDefault="00CF3395" w:rsidP="000332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(ВСЕ ФОРМЫ ОБУЧЕНИЯ)</w:t>
      </w:r>
    </w:p>
    <w:p w14:paraId="45EF2CB8" w14:textId="77777777" w:rsidR="00885162" w:rsidRDefault="00885162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C42DF9C" w14:textId="77777777" w:rsidR="0003320D" w:rsidRPr="00BD06B1" w:rsidRDefault="0003320D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D06B1">
        <w:rPr>
          <w:rFonts w:ascii="Times New Roman" w:hAnsi="Times New Roman" w:cs="Times New Roman"/>
          <w:bCs/>
          <w:sz w:val="32"/>
          <w:szCs w:val="32"/>
        </w:rPr>
        <w:t>20 июня 2026 года — начало приема заявлений и документов;</w:t>
      </w:r>
      <w:bookmarkStart w:id="0" w:name="_GoBack"/>
      <w:bookmarkEnd w:id="0"/>
    </w:p>
    <w:p w14:paraId="4D51607B" w14:textId="77777777" w:rsidR="00885162" w:rsidRDefault="00885162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44623F6" w14:textId="77777777" w:rsidR="00885162" w:rsidRDefault="0003320D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D06B1">
        <w:rPr>
          <w:rFonts w:ascii="Times New Roman" w:hAnsi="Times New Roman" w:cs="Times New Roman"/>
          <w:bCs/>
          <w:sz w:val="32"/>
          <w:szCs w:val="32"/>
        </w:rPr>
        <w:t xml:space="preserve">12 сентября  2026 года — окончание приема заявлений и документов </w:t>
      </w:r>
    </w:p>
    <w:p w14:paraId="3C893857" w14:textId="21DE80B7" w:rsidR="0003320D" w:rsidRPr="00BD06B1" w:rsidRDefault="0003320D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D06B1">
        <w:rPr>
          <w:rFonts w:ascii="Times New Roman" w:hAnsi="Times New Roman" w:cs="Times New Roman"/>
          <w:bCs/>
          <w:sz w:val="32"/>
          <w:szCs w:val="32"/>
        </w:rPr>
        <w:t xml:space="preserve">для </w:t>
      </w:r>
      <w:proofErr w:type="gramStart"/>
      <w:r w:rsidRPr="00BD06B1">
        <w:rPr>
          <w:rFonts w:ascii="Times New Roman" w:hAnsi="Times New Roman" w:cs="Times New Roman"/>
          <w:bCs/>
          <w:sz w:val="32"/>
          <w:szCs w:val="32"/>
        </w:rPr>
        <w:t>поступающих</w:t>
      </w:r>
      <w:proofErr w:type="gramEnd"/>
      <w:r w:rsidRPr="00BD06B1">
        <w:rPr>
          <w:rFonts w:ascii="Times New Roman" w:hAnsi="Times New Roman" w:cs="Times New Roman"/>
          <w:bCs/>
          <w:sz w:val="32"/>
          <w:szCs w:val="32"/>
        </w:rPr>
        <w:t xml:space="preserve"> по внутренним вступительным испытаниям; </w:t>
      </w:r>
    </w:p>
    <w:p w14:paraId="6FFCB8FB" w14:textId="77777777" w:rsidR="00885162" w:rsidRDefault="00885162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743452F" w14:textId="77777777" w:rsidR="0003320D" w:rsidRPr="00BD06B1" w:rsidRDefault="0003320D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D06B1">
        <w:rPr>
          <w:rFonts w:ascii="Times New Roman" w:hAnsi="Times New Roman" w:cs="Times New Roman"/>
          <w:bCs/>
          <w:sz w:val="32"/>
          <w:szCs w:val="32"/>
        </w:rPr>
        <w:t>с 22 июня 2026 года по 20 сентября  2026 года — проведение вступительных испытаний;</w:t>
      </w:r>
    </w:p>
    <w:p w14:paraId="0393671D" w14:textId="77777777" w:rsidR="00885162" w:rsidRDefault="00885162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FEA5339" w14:textId="3A276515" w:rsidR="009235A8" w:rsidRDefault="0003320D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D06B1">
        <w:rPr>
          <w:rFonts w:ascii="Times New Roman" w:hAnsi="Times New Roman" w:cs="Times New Roman"/>
          <w:bCs/>
          <w:sz w:val="32"/>
          <w:szCs w:val="32"/>
        </w:rPr>
        <w:t xml:space="preserve">20 сентября 2026 года окончание приема заявлений и документов </w:t>
      </w:r>
      <w:proofErr w:type="gramStart"/>
      <w:r w:rsidR="008521C8">
        <w:rPr>
          <w:rFonts w:ascii="Times New Roman" w:hAnsi="Times New Roman" w:cs="Times New Roman"/>
          <w:bCs/>
          <w:sz w:val="32"/>
          <w:szCs w:val="32"/>
        </w:rPr>
        <w:t>для</w:t>
      </w:r>
      <w:proofErr w:type="gramEnd"/>
      <w:r w:rsidR="008521C8">
        <w:rPr>
          <w:rFonts w:ascii="Times New Roman" w:hAnsi="Times New Roman" w:cs="Times New Roman"/>
          <w:bCs/>
          <w:sz w:val="32"/>
          <w:szCs w:val="32"/>
        </w:rPr>
        <w:t xml:space="preserve"> поступающих </w:t>
      </w:r>
      <w:r w:rsidRPr="00BD06B1">
        <w:rPr>
          <w:rFonts w:ascii="Times New Roman" w:hAnsi="Times New Roman" w:cs="Times New Roman"/>
          <w:bCs/>
          <w:sz w:val="32"/>
          <w:szCs w:val="32"/>
        </w:rPr>
        <w:t xml:space="preserve">без сдачи </w:t>
      </w:r>
    </w:p>
    <w:p w14:paraId="6AC20545" w14:textId="4B876EB3" w:rsidR="0003320D" w:rsidRPr="00BD06B1" w:rsidRDefault="0003320D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D06B1">
        <w:rPr>
          <w:rFonts w:ascii="Times New Roman" w:hAnsi="Times New Roman" w:cs="Times New Roman"/>
          <w:bCs/>
          <w:sz w:val="32"/>
          <w:szCs w:val="32"/>
        </w:rPr>
        <w:t>вступительных испытаний;</w:t>
      </w:r>
    </w:p>
    <w:p w14:paraId="2F8BC47F" w14:textId="77777777" w:rsidR="00AF22F8" w:rsidRDefault="00AF22F8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051292B" w14:textId="77777777" w:rsidR="0003320D" w:rsidRPr="00BD06B1" w:rsidRDefault="0003320D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D06B1">
        <w:rPr>
          <w:rFonts w:ascii="Times New Roman" w:hAnsi="Times New Roman" w:cs="Times New Roman"/>
          <w:bCs/>
          <w:sz w:val="32"/>
          <w:szCs w:val="32"/>
        </w:rPr>
        <w:t>22 сентября 2026 года — публикация конкурсных списков;</w:t>
      </w:r>
    </w:p>
    <w:p w14:paraId="1FFE0F4F" w14:textId="77777777" w:rsidR="00AF22F8" w:rsidRDefault="00AF22F8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4A52F30" w14:textId="77777777" w:rsidR="0003320D" w:rsidRPr="00BD06B1" w:rsidRDefault="0003320D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D06B1">
        <w:rPr>
          <w:rFonts w:ascii="Times New Roman" w:hAnsi="Times New Roman" w:cs="Times New Roman"/>
          <w:bCs/>
          <w:sz w:val="32"/>
          <w:szCs w:val="32"/>
        </w:rPr>
        <w:t xml:space="preserve">24 сентября 2026 года — день окончания заключения договора об образовании; </w:t>
      </w:r>
    </w:p>
    <w:p w14:paraId="709E1500" w14:textId="77777777" w:rsidR="00AF22F8" w:rsidRDefault="00AF22F8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429B252" w14:textId="401012BD" w:rsidR="00903F7A" w:rsidRPr="00BD06B1" w:rsidRDefault="0003320D" w:rsidP="0003320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D06B1">
        <w:rPr>
          <w:rFonts w:ascii="Times New Roman" w:hAnsi="Times New Roman" w:cs="Times New Roman"/>
          <w:bCs/>
          <w:sz w:val="32"/>
          <w:szCs w:val="32"/>
        </w:rPr>
        <w:t>25 сентября 2026 года — издание приказов о зачислении.</w:t>
      </w:r>
    </w:p>
    <w:sectPr w:rsidR="00903F7A" w:rsidRPr="00BD06B1" w:rsidSect="005852C7">
      <w:pgSz w:w="16838" w:h="11906" w:orient="landscape"/>
      <w:pgMar w:top="851" w:right="1245" w:bottom="99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9C5"/>
    <w:multiLevelType w:val="hybridMultilevel"/>
    <w:tmpl w:val="576E9D7A"/>
    <w:lvl w:ilvl="0" w:tplc="71040F6E">
      <w:start w:val="2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620CD"/>
    <w:multiLevelType w:val="multilevel"/>
    <w:tmpl w:val="3FC2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244BE"/>
    <w:multiLevelType w:val="hybridMultilevel"/>
    <w:tmpl w:val="2848C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F02F4"/>
    <w:multiLevelType w:val="multilevel"/>
    <w:tmpl w:val="D7CC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54009"/>
    <w:multiLevelType w:val="multilevel"/>
    <w:tmpl w:val="AC9C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01C32"/>
    <w:multiLevelType w:val="hybridMultilevel"/>
    <w:tmpl w:val="333C1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46355"/>
    <w:multiLevelType w:val="multilevel"/>
    <w:tmpl w:val="222C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F28E9"/>
    <w:multiLevelType w:val="multilevel"/>
    <w:tmpl w:val="4D22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C5FAE"/>
    <w:multiLevelType w:val="multilevel"/>
    <w:tmpl w:val="CB1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E977D3"/>
    <w:multiLevelType w:val="hybridMultilevel"/>
    <w:tmpl w:val="9446D2F6"/>
    <w:lvl w:ilvl="0" w:tplc="3EE2CBD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82"/>
    <w:rsid w:val="000043C1"/>
    <w:rsid w:val="00024081"/>
    <w:rsid w:val="0003320D"/>
    <w:rsid w:val="00094674"/>
    <w:rsid w:val="00097C7C"/>
    <w:rsid w:val="000B0D48"/>
    <w:rsid w:val="000E26C7"/>
    <w:rsid w:val="0010323D"/>
    <w:rsid w:val="0010518F"/>
    <w:rsid w:val="00162352"/>
    <w:rsid w:val="001670BE"/>
    <w:rsid w:val="001955B2"/>
    <w:rsid w:val="001A694D"/>
    <w:rsid w:val="001B2F20"/>
    <w:rsid w:val="00213052"/>
    <w:rsid w:val="002272E7"/>
    <w:rsid w:val="00227470"/>
    <w:rsid w:val="00254C50"/>
    <w:rsid w:val="0027358C"/>
    <w:rsid w:val="002967D5"/>
    <w:rsid w:val="00296977"/>
    <w:rsid w:val="002C5E81"/>
    <w:rsid w:val="002E3A22"/>
    <w:rsid w:val="0032516F"/>
    <w:rsid w:val="00333861"/>
    <w:rsid w:val="00363EFD"/>
    <w:rsid w:val="0039175C"/>
    <w:rsid w:val="00391909"/>
    <w:rsid w:val="003F75C1"/>
    <w:rsid w:val="00431765"/>
    <w:rsid w:val="00436104"/>
    <w:rsid w:val="004576C3"/>
    <w:rsid w:val="00462148"/>
    <w:rsid w:val="00486757"/>
    <w:rsid w:val="00486A52"/>
    <w:rsid w:val="004A4636"/>
    <w:rsid w:val="004A5C98"/>
    <w:rsid w:val="004B1520"/>
    <w:rsid w:val="004C6583"/>
    <w:rsid w:val="004D3B82"/>
    <w:rsid w:val="004E462A"/>
    <w:rsid w:val="004E6398"/>
    <w:rsid w:val="004F0ABF"/>
    <w:rsid w:val="005019B3"/>
    <w:rsid w:val="00575D68"/>
    <w:rsid w:val="005852C7"/>
    <w:rsid w:val="005B379A"/>
    <w:rsid w:val="005C54F1"/>
    <w:rsid w:val="005E0DCC"/>
    <w:rsid w:val="0063453D"/>
    <w:rsid w:val="006405D3"/>
    <w:rsid w:val="00680856"/>
    <w:rsid w:val="006920C2"/>
    <w:rsid w:val="006C0A2D"/>
    <w:rsid w:val="006D25CA"/>
    <w:rsid w:val="006D3EEC"/>
    <w:rsid w:val="006D457A"/>
    <w:rsid w:val="006F4664"/>
    <w:rsid w:val="006F5468"/>
    <w:rsid w:val="007012F2"/>
    <w:rsid w:val="0076484D"/>
    <w:rsid w:val="00773BDD"/>
    <w:rsid w:val="007856F6"/>
    <w:rsid w:val="00791F80"/>
    <w:rsid w:val="007D2EA8"/>
    <w:rsid w:val="007F11AF"/>
    <w:rsid w:val="00830F8A"/>
    <w:rsid w:val="00841059"/>
    <w:rsid w:val="00845CF2"/>
    <w:rsid w:val="008521C8"/>
    <w:rsid w:val="00885162"/>
    <w:rsid w:val="008B1960"/>
    <w:rsid w:val="008B4FB0"/>
    <w:rsid w:val="008B6CE5"/>
    <w:rsid w:val="008D2662"/>
    <w:rsid w:val="00903F7A"/>
    <w:rsid w:val="00907001"/>
    <w:rsid w:val="00910B64"/>
    <w:rsid w:val="009235A8"/>
    <w:rsid w:val="0094162E"/>
    <w:rsid w:val="00943D2E"/>
    <w:rsid w:val="0096268C"/>
    <w:rsid w:val="00971DF8"/>
    <w:rsid w:val="00983CED"/>
    <w:rsid w:val="00990278"/>
    <w:rsid w:val="00997627"/>
    <w:rsid w:val="009A6B2E"/>
    <w:rsid w:val="009C6CE9"/>
    <w:rsid w:val="009D2C29"/>
    <w:rsid w:val="009E194C"/>
    <w:rsid w:val="009E53F4"/>
    <w:rsid w:val="00A10453"/>
    <w:rsid w:val="00A17DB1"/>
    <w:rsid w:val="00A64ABE"/>
    <w:rsid w:val="00AC51BD"/>
    <w:rsid w:val="00AC79DF"/>
    <w:rsid w:val="00AD3D1F"/>
    <w:rsid w:val="00AD51C5"/>
    <w:rsid w:val="00AE3945"/>
    <w:rsid w:val="00AE4900"/>
    <w:rsid w:val="00AF22F8"/>
    <w:rsid w:val="00B073B0"/>
    <w:rsid w:val="00B10040"/>
    <w:rsid w:val="00B1307A"/>
    <w:rsid w:val="00B209E0"/>
    <w:rsid w:val="00B341FD"/>
    <w:rsid w:val="00B67CCE"/>
    <w:rsid w:val="00B84219"/>
    <w:rsid w:val="00BA65DA"/>
    <w:rsid w:val="00BD06B1"/>
    <w:rsid w:val="00BE4D2D"/>
    <w:rsid w:val="00BF1D38"/>
    <w:rsid w:val="00BF3B4D"/>
    <w:rsid w:val="00C34560"/>
    <w:rsid w:val="00C42F6B"/>
    <w:rsid w:val="00C92200"/>
    <w:rsid w:val="00C950C0"/>
    <w:rsid w:val="00CB4FA0"/>
    <w:rsid w:val="00CE274B"/>
    <w:rsid w:val="00CF1242"/>
    <w:rsid w:val="00CF3395"/>
    <w:rsid w:val="00D225A5"/>
    <w:rsid w:val="00D377E0"/>
    <w:rsid w:val="00D459CC"/>
    <w:rsid w:val="00D561D5"/>
    <w:rsid w:val="00D82AEB"/>
    <w:rsid w:val="00DF3CB4"/>
    <w:rsid w:val="00E032C7"/>
    <w:rsid w:val="00E11DCB"/>
    <w:rsid w:val="00E378BD"/>
    <w:rsid w:val="00E4581F"/>
    <w:rsid w:val="00E47C2B"/>
    <w:rsid w:val="00EB7521"/>
    <w:rsid w:val="00F17FC4"/>
    <w:rsid w:val="00F47CF6"/>
    <w:rsid w:val="00F90DF9"/>
    <w:rsid w:val="00FA7F70"/>
    <w:rsid w:val="00FC38CB"/>
    <w:rsid w:val="00FD7B26"/>
    <w:rsid w:val="00FE2B77"/>
    <w:rsid w:val="00FE4DD9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34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4636"/>
    <w:rPr>
      <w:i/>
      <w:iCs/>
    </w:rPr>
  </w:style>
  <w:style w:type="character" w:styleId="a4">
    <w:name w:val="Strong"/>
    <w:basedOn w:val="a0"/>
    <w:uiPriority w:val="22"/>
    <w:qFormat/>
    <w:rsid w:val="004A4636"/>
    <w:rPr>
      <w:b/>
      <w:bCs/>
    </w:rPr>
  </w:style>
  <w:style w:type="paragraph" w:styleId="a5">
    <w:name w:val="List Paragraph"/>
    <w:basedOn w:val="a"/>
    <w:uiPriority w:val="34"/>
    <w:qFormat/>
    <w:rsid w:val="00845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4636"/>
    <w:rPr>
      <w:i/>
      <w:iCs/>
    </w:rPr>
  </w:style>
  <w:style w:type="character" w:styleId="a4">
    <w:name w:val="Strong"/>
    <w:basedOn w:val="a0"/>
    <w:uiPriority w:val="22"/>
    <w:qFormat/>
    <w:rsid w:val="004A4636"/>
    <w:rPr>
      <w:b/>
      <w:bCs/>
    </w:rPr>
  </w:style>
  <w:style w:type="paragraph" w:styleId="a5">
    <w:name w:val="List Paragraph"/>
    <w:basedOn w:val="a"/>
    <w:uiPriority w:val="34"/>
    <w:qFormat/>
    <w:rsid w:val="00845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отдел</dc:creator>
  <cp:lastModifiedBy>Зарина</cp:lastModifiedBy>
  <cp:revision>38</cp:revision>
  <cp:lastPrinted>2026-01-19T09:42:00Z</cp:lastPrinted>
  <dcterms:created xsi:type="dcterms:W3CDTF">2026-01-19T09:36:00Z</dcterms:created>
  <dcterms:modified xsi:type="dcterms:W3CDTF">2026-01-21T07:41:00Z</dcterms:modified>
</cp:coreProperties>
</file>